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53E13" w14:textId="77777777" w:rsidR="00142B1A" w:rsidRPr="00D61CBD" w:rsidRDefault="00772045" w:rsidP="00142B1A">
      <w:pPr>
        <w:jc w:val="center"/>
        <w:rPr>
          <w:b/>
        </w:rPr>
      </w:pPr>
      <w:r w:rsidRPr="00AE1131">
        <w:rPr>
          <w:b/>
        </w:rPr>
        <w:t>"Ķekavas nami" SIA</w:t>
      </w:r>
    </w:p>
    <w:p w14:paraId="5BEB4195" w14:textId="77777777" w:rsidR="00142B1A" w:rsidRDefault="00772045" w:rsidP="00142B1A">
      <w:pPr>
        <w:jc w:val="center"/>
      </w:pPr>
      <w:r>
        <w:t>(reģ. 40003359306)</w:t>
      </w:r>
    </w:p>
    <w:p w14:paraId="6B3FD36F" w14:textId="77777777" w:rsidR="00142B1A" w:rsidRPr="00D61CBD" w:rsidRDefault="00772045" w:rsidP="00142B1A">
      <w:pPr>
        <w:jc w:val="center"/>
        <w:rPr>
          <w:b/>
        </w:rPr>
      </w:pPr>
      <w:r w:rsidRPr="00AE1131">
        <w:rPr>
          <w:b/>
        </w:rPr>
        <w:t>Mazie iepirkumi</w:t>
      </w:r>
    </w:p>
    <w:p w14:paraId="0A9F2F28" w14:textId="77777777" w:rsidR="00142B1A" w:rsidRPr="000A04E5" w:rsidRDefault="00772045" w:rsidP="00142B1A">
      <w:pPr>
        <w:jc w:val="center"/>
      </w:pPr>
      <w:r w:rsidRPr="000A04E5">
        <w:t>„</w:t>
      </w:r>
      <w:r>
        <w:t>Ēkas “Valdlauči – 6”, Valdlaučos, Ķekavas novadā fasādes vienkāršotās atjaunošanas BŪVUZRAUDZĪBA</w:t>
      </w:r>
      <w:r w:rsidRPr="000A04E5">
        <w:t>”</w:t>
      </w:r>
    </w:p>
    <w:p w14:paraId="17E0BF51" w14:textId="77777777" w:rsidR="00142B1A" w:rsidRPr="00873D20" w:rsidRDefault="00772045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2020/4</w:t>
      </w:r>
      <w:r w:rsidRPr="00873D20">
        <w:t xml:space="preserve"> </w:t>
      </w:r>
    </w:p>
    <w:p w14:paraId="2418393B" w14:textId="77777777" w:rsidR="00142B1A" w:rsidRPr="00873D20" w:rsidRDefault="00772045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505845C1" w14:textId="77777777" w:rsidR="00142B1A" w:rsidRDefault="00142B1A" w:rsidP="00142B1A">
      <w:pPr>
        <w:jc w:val="right"/>
      </w:pPr>
    </w:p>
    <w:p w14:paraId="6578D53A" w14:textId="77777777" w:rsidR="00142B1A" w:rsidRDefault="00772045" w:rsidP="00142B1A">
      <w:pPr>
        <w:jc w:val="right"/>
      </w:pPr>
      <w:r w:rsidRPr="0003154A">
        <w:t xml:space="preserve">, </w:t>
      </w:r>
      <w:r>
        <w:t>23.07.2020. plkst. 11:13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B6B8B" w14:paraId="741FF2F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7990349" w14:textId="77777777" w:rsidR="00142B1A" w:rsidRPr="00112946" w:rsidRDefault="00772045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4B6B8B" w14:paraId="36849E7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B8D9B5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"Ķekavas nami" SIA</w:t>
            </w:r>
          </w:p>
        </w:tc>
      </w:tr>
      <w:tr w:rsidR="004B6B8B" w14:paraId="3F736C6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C101EC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B6B8B" w14:paraId="518405E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12E264" w14:textId="77777777" w:rsidR="00142B1A" w:rsidRPr="00112946" w:rsidRDefault="00772045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4B6B8B" w14:paraId="3194D1E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E30DCA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Ķekavas, Ķekavas, Rāmava, Rāmavas iela 17 (LATVIJA), LV-2111</w:t>
            </w:r>
          </w:p>
        </w:tc>
        <w:bookmarkStart w:id="0" w:name="_GoBack"/>
        <w:bookmarkEnd w:id="0"/>
      </w:tr>
      <w:tr w:rsidR="004B6B8B" w14:paraId="67C0A7C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5465F3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B6B8B" w14:paraId="4CB1193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4F2ABAE" w14:textId="77777777" w:rsidR="00142B1A" w:rsidRPr="00112946" w:rsidRDefault="0077204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4B6B8B" w14:paraId="51D868D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2209A2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2020/4</w:t>
            </w:r>
          </w:p>
        </w:tc>
      </w:tr>
      <w:tr w:rsidR="004B6B8B" w14:paraId="476C71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63AC38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B6B8B" w14:paraId="3FEFC09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641A8A6" w14:textId="77777777" w:rsidR="00142B1A" w:rsidRPr="00112946" w:rsidRDefault="0077204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4B6B8B" w14:paraId="123D9D3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BB79D4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Mazie iepirkumi</w:t>
            </w:r>
          </w:p>
        </w:tc>
      </w:tr>
      <w:tr w:rsidR="004B6B8B" w14:paraId="0E1D07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0C55A1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B6B8B" w14:paraId="78804A9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AA8603A" w14:textId="77777777" w:rsidR="00142B1A" w:rsidRDefault="0077204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B6B8B" w14:paraId="69E13C0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BB560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B6B8B" w14:paraId="1B4E07A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0C832B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B6B8B" w14:paraId="5045798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B882022" w14:textId="77777777" w:rsidR="00142B1A" w:rsidRPr="00112946" w:rsidRDefault="0077204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4B6B8B" w14:paraId="5150376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530E17" w14:textId="77777777" w:rsidR="00142B1A" w:rsidRDefault="00772045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Ēkas “Valdlauči – 6”, Valdlaučos, Ķekavas novadā fasādes vienkāršotās atjaunošanas BŪVUZRAUDZĪBA</w:t>
            </w:r>
          </w:p>
        </w:tc>
      </w:tr>
      <w:tr w:rsidR="004B6B8B" w14:paraId="4CB0609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D6A93A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B6B8B" w14:paraId="20F637D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57552CD" w14:textId="77777777" w:rsidR="00142B1A" w:rsidRPr="00112946" w:rsidRDefault="0077204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4B6B8B" w14:paraId="4126A6E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C859B8" w14:textId="77777777" w:rsidR="00142B1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  <w:tr w:rsidR="004B6B8B" w14:paraId="3EA0274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2DEF66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4B6B8B" w14:paraId="1FF997D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110E3A3" w14:textId="77777777" w:rsidR="00142B1A" w:rsidRPr="00112946" w:rsidRDefault="0077204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4B6B8B" w14:paraId="346627A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42F2B7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15.06.2020</w:t>
            </w:r>
          </w:p>
        </w:tc>
      </w:tr>
    </w:tbl>
    <w:p w14:paraId="4E0B1A76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4B6B8B" w14:paraId="5EEDE5AE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B030BF1" w14:textId="77777777" w:rsidR="00142B1A" w:rsidRPr="00112946" w:rsidRDefault="0077204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4B6B8B" w14:paraId="46D897C5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79128D6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4B6B8B" w14:paraId="4B7E377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E434E55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721170D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Juris Firsts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15.06.2020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B6B8B" w14:paraId="63B5564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421F5A4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5D97DA0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Uldis Alpa-Lūks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15.06.2020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B6B8B" w14:paraId="0EAF48F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EBC35B1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56494DA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Arnolds Keisters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15.06.2020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B6B8B" w14:paraId="2BC7609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58ED011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2D1200E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Stūrītis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15.06.2020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B6B8B" w14:paraId="2C53324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AD0B6AE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3FD026F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Arnolds Keisters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15.06.2020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B6B8B" w14:paraId="273BCFE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EBC41A8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72F9389" w14:textId="77777777" w:rsidR="00142B1A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Freibergs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15.06.2020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4B6B8B" w14:paraId="47F25AC1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3CA2ADCD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7906A51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B6B8B" w14:paraId="7BCE97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A4B74DA" w14:textId="77777777" w:rsidR="00142B1A" w:rsidRPr="00112946" w:rsidRDefault="0077204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4B6B8B" w14:paraId="3FB04BE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912E76" w14:textId="77777777" w:rsidR="004B6B8B" w:rsidRDefault="004B6B8B"/>
        </w:tc>
      </w:tr>
    </w:tbl>
    <w:p w14:paraId="695C60AA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B6B8B" w14:paraId="354200D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7F536BF" w14:textId="77777777" w:rsidR="00142B1A" w:rsidRPr="00AE1131" w:rsidRDefault="0077204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Iepirkuma dokumentācijas sagatavotāju saraksts: </w:t>
            </w:r>
          </w:p>
        </w:tc>
      </w:tr>
      <w:tr w:rsidR="004B6B8B" w14:paraId="1BE6EE1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266469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549531C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B6B8B" w14:paraId="2895E8A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9060FB8" w14:textId="77777777" w:rsidR="00142B1A" w:rsidRPr="00AE1131" w:rsidRDefault="0077204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4B6B8B" w14:paraId="5938032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A0BFEBB" w14:textId="77777777" w:rsidR="00142B1A" w:rsidRPr="001D1166" w:rsidRDefault="00772045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06.07.2020. plkst. 16:00</w:t>
            </w:r>
          </w:p>
        </w:tc>
      </w:tr>
    </w:tbl>
    <w:p w14:paraId="54DDEA5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B6B8B" w14:paraId="6841EAC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7449D9" w14:textId="77777777" w:rsidR="00142B1A" w:rsidRPr="00AE1131" w:rsidRDefault="0077204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4B6B8B" w14:paraId="7C1B968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43D922DF" w14:textId="77777777" w:rsidR="004B6B8B" w:rsidRDefault="004B6B8B"/>
        </w:tc>
      </w:tr>
    </w:tbl>
    <w:p w14:paraId="496AD139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4B6B8B" w14:paraId="0E6BBF3A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E94E40" w14:textId="77777777" w:rsidR="00142B1A" w:rsidRPr="00AE1131" w:rsidRDefault="0077204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4B6B8B" w14:paraId="21D3C3C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693BC9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CB76A6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37A31C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B6B8B" w14:paraId="487097E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40B97FE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5BD2C32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F95FE92" w14:textId="77777777" w:rsidR="00142B1A" w:rsidRDefault="00772045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853F87C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B6B8B" w14:paraId="21D08BA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8006E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96B107" w14:textId="77777777" w:rsidR="00142B1A" w:rsidRDefault="00772045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1227D8" w14:textId="77777777" w:rsidR="00142B1A" w:rsidRPr="0088711B" w:rsidRDefault="00772045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8F5C3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B6B8B" w14:paraId="48DB9C4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8A8D4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5B20E1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"BaltLine Globe"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093F25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13800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C8150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4C33E52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0793A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B86687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"BŪVĒLOGS projekti"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42225B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14196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2CEAAD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6346FB8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EB288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7F1D62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"BŪVUZRAUGI LV"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971E21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14800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6BB68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2EB3C70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2CBF8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BBF164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"Jurēvičs un partneri"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2832EB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38500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360D9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31F1523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E800D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75C82B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"L4 &amp; MŪSU UZRAUGS" Pilnsabiedrība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8D0811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11880.55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7B442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6EA1D26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EB287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7B86EB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"Prokrial"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F38F41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9000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CB9F1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5D255E4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1165A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748B8F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"RS Būvnieks"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1ABE05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14580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F8B43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69DD9DC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9E45D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E97171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"VIRES"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B1C21D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9140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707FA5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2EA42B4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F9D38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34906D" w14:textId="77777777" w:rsidR="00142B1A" w:rsidRDefault="0077204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"Tectum supervising"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9569DB" w14:textId="77777777" w:rsidR="00142B1A" w:rsidRDefault="0077204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EIRO 9955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0AE29C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2ED22DA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1DFE6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8B51EDD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576DEAB6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4B6B8B" w14:paraId="20AED84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2DF180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0D969E2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3F2D04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EAC163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4B6B8B" w14:paraId="7EB4F19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DD8144" w14:textId="77777777" w:rsidR="00142B1A" w:rsidRPr="00AE1131" w:rsidRDefault="00772045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4B6B8B" w14:paraId="1241DF7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EA4BFD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160655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A1D549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B6B8B" w14:paraId="4448B38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427D40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06FE79B9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906BDF" w14:textId="77777777" w:rsidR="00142B1A" w:rsidRDefault="00772045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8736A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B6B8B" w14:paraId="749E704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41D3756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FE0B588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"BaltLine Globe"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A113B3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7D8615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A8D951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1C82F83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D46E9A0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47D8D0C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"BŪVĒLOGS projekti"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F98CAD0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3A99C6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3CE0F0C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1550B11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7780BBF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3679514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"BŪVUZRAUGI LV"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CEC8F4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000452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2B282C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38BDCA4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3A779AE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AF3F861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"Jurēvičs un partneri"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C8C77DB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DEE580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9172A4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4EBAF50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405A928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837598B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"L4 &amp; MŪSU UZRAUGS" Pilnsabiedrība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3068F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DCF665A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89672B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48F4F81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555CEC6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7EA7098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"Prokrial"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EE825C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40BE91A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7FA50A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5EC0FED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8DDCFD5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07B23E6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"RS Būvnieks"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1D22C5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BCBAEEA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30022E8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47F4732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CFD3E3F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A49BCF3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Sabiedrība ar ierobežotu atbildību "VIRES"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E26362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0B8DC8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F4AE9B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1D86AB8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7F1C9E7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1DB61A2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SIA "Tectum supervising"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3D5EF7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70FEC7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7AEAD1F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3A08028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6E508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14FF25" w14:textId="77777777" w:rsidR="00142B1A" w:rsidRDefault="0077204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8D2B0C" w14:textId="77777777" w:rsidR="00142B1A" w:rsidRDefault="0077204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7B947E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B6B8B" w14:paraId="6B911FB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0566CF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6E9FB4E5" w14:textId="77777777" w:rsidR="00142B1A" w:rsidRPr="00AA721E" w:rsidRDefault="00772045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14:paraId="7FEB9B9D" w14:textId="77777777" w:rsidR="00142B1A" w:rsidRPr="00AA721E" w:rsidRDefault="00772045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BDE1E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B6B8B" w14:paraId="2E64880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97B329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6505C7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F80F0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61C37F9C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4B6B8B" w14:paraId="30DF33FC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403624F" w14:textId="77777777" w:rsidR="00142B1A" w:rsidRPr="00AE1131" w:rsidRDefault="0077204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4B6B8B" w14:paraId="35597423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DDA28BA" w14:textId="77777777" w:rsidR="00142B1A" w:rsidRPr="00AE1131" w:rsidRDefault="0077204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Ķekavas, Ķekavas, Rāmava, Rāmavas iela 17 (LATVIJA), LV-2111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06.07.2020 16:00</w:t>
            </w:r>
          </w:p>
        </w:tc>
      </w:tr>
    </w:tbl>
    <w:p w14:paraId="43C9334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4B6B8B" w14:paraId="2A60A3ED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8C0754C" w14:textId="77777777" w:rsidR="00142B1A" w:rsidRPr="00AE1131" w:rsidRDefault="00772045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4B6B8B" w14:paraId="4B663EF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7D813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61D38ED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1CE41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4B6B8B" w14:paraId="275F7CD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C8A349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D105ACC" w14:textId="77777777" w:rsidR="00142B1A" w:rsidRDefault="00772045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782B11" w14:textId="77777777" w:rsidR="00142B1A" w:rsidRDefault="0077204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818CE52" w14:textId="77777777" w:rsidR="00142B1A" w:rsidRDefault="0077204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AAFDA8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B6B8B" w14:paraId="1CA036D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544C0A9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099FDF9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551C001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"Prokrial"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3FD4E2" w14:textId="77777777" w:rsidR="00142B1A" w:rsidRPr="00867069" w:rsidRDefault="0077204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D6B8DE" w14:textId="77777777" w:rsidR="00142B1A" w:rsidRPr="00C535AF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7F038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AB714A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46F0883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965A13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AE6882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0243D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14A74170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B6B8B" w14:paraId="0757C83C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F861EC8" w14:textId="77777777" w:rsidR="007D3BD6" w:rsidRDefault="00772045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B6B8B" w14:paraId="14CA0327" w14:textId="77777777" w:rsidTr="009B7A04">
        <w:tc>
          <w:tcPr>
            <w:tcW w:w="284" w:type="dxa"/>
            <w:tcBorders>
              <w:top w:val="nil"/>
            </w:tcBorders>
          </w:tcPr>
          <w:p w14:paraId="4DA956B9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470E87F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A94428E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4B6B8B" w14:paraId="62ECFA21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4E7A02C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4F889E1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DCE6B09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844B73B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4B6B8B" w14:paraId="18A43544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F3613D9" w14:textId="77777777" w:rsidR="00A26B88" w:rsidRDefault="00772045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4B6B8B" w14:paraId="5666E620" w14:textId="77777777" w:rsidTr="00271C2A">
        <w:tc>
          <w:tcPr>
            <w:tcW w:w="284" w:type="dxa"/>
            <w:tcBorders>
              <w:top w:val="nil"/>
            </w:tcBorders>
          </w:tcPr>
          <w:p w14:paraId="6E9C257A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756A6DD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24C5BB4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4B6B8B" w14:paraId="54E47D0D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4973C61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8F43E82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D0F094C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C9E50C2" w14:textId="77777777" w:rsidR="00142B1A" w:rsidRDefault="00142B1A" w:rsidP="00142B1A">
      <w:pPr>
        <w:rPr>
          <w:bCs/>
          <w:szCs w:val="26"/>
        </w:rPr>
      </w:pPr>
    </w:p>
    <w:p w14:paraId="408D180A" w14:textId="77777777" w:rsidR="00142B1A" w:rsidRDefault="00772045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4B6B8B" w14:paraId="52028104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7FE0113E" w14:textId="77777777" w:rsidR="00142B1A" w:rsidRDefault="0077204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4B6B8B" w14:paraId="0FF8859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51C5C48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C0D0A39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B4E2544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5AF6D3C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C2983D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FB3995B" w14:textId="77777777" w:rsidR="00142B1A" w:rsidRDefault="00772045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80F387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B6B8B" w14:paraId="37C2B67D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A272DE4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5C18714C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0BF58E9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43DFBD1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4B6B8B" w14:paraId="3296B9CD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964FEFA" w14:textId="77777777" w:rsidR="00142B1A" w:rsidRDefault="0077204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4B6B8B" w14:paraId="2A2DDDC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B62C669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29B4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EC2400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5E311B11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CA2FE7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54088114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54CCD68" w14:textId="77777777" w:rsidR="00142B1A" w:rsidRDefault="0077204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E70F34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4B6B8B" w14:paraId="65F885B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CE8513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177F7B80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"BaltLine Globe"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10B1A7E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8330E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43FAEA6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A2E3E8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B21AFB7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"BŪVĒLOGS projekti"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65EBDD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BA4FFE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144F685B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BFE8FC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FDEF839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"BŪVUZRAUGI LV"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7E5734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883689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079AD66E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563313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962FF3E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"Jurēvičs un partneri"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35E6AA3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D1CDEC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021277F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A20E98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BAC3A16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"L4 &amp; MŪSU UZRAUGS" Pilnsabiedrība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93D277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21143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6AC83813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9906E8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4EE3027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"RS Būvnieks"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0BA2E9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9A62A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7EFD10B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E1C17B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6C63653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Sabiedrība ar ierobežotu atbildību "VIRES"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D1ED12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4A146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5ECF9457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D77859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7D4CB969" w14:textId="77777777" w:rsidR="00142B1A" w:rsidRDefault="00772045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"Tectum supervising"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371DCE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233F87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4B6B8B" w14:paraId="34F485A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C7AC6C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D281C0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C815A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23B868E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B6B8B" w14:paraId="2D42132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49C5A53" w14:textId="77777777" w:rsidR="00142B1A" w:rsidRPr="00AE1131" w:rsidRDefault="0077204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B6B8B" w14:paraId="292DBD8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E548F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5ACC663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B6B8B" w14:paraId="6093893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7A3015" w14:textId="77777777" w:rsidR="00142B1A" w:rsidRPr="00AE1131" w:rsidRDefault="0077204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B6B8B" w14:paraId="340BD45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04F3D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44DE589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B6B8B" w14:paraId="1751064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0F94ECE" w14:textId="77777777" w:rsidR="00142B1A" w:rsidRPr="00AE1131" w:rsidRDefault="0077204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4B6B8B" w14:paraId="119377F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6AE302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16D964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B6B8B" w14:paraId="340651A5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42AAB9C" w14:textId="77777777" w:rsidR="00142B1A" w:rsidRPr="00AE1131" w:rsidRDefault="0077204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4B6B8B" w14:paraId="7BC21D3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176F5D7" w14:textId="77777777" w:rsidR="00142B1A" w:rsidRPr="00AE1131" w:rsidRDefault="0077204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0E76DD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4B6B8B" w14:paraId="191475F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6EC1FB" w14:textId="77777777" w:rsidR="00142B1A" w:rsidRPr="00AE1131" w:rsidRDefault="0077204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4B6B8B" w14:paraId="0A73556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FECFB6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5A12E69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4B6B8B" w14:paraId="3084E0F8" w14:textId="77777777" w:rsidTr="00142B1A">
        <w:trPr>
          <w:cantSplit/>
        </w:trPr>
        <w:tc>
          <w:tcPr>
            <w:tcW w:w="1843" w:type="dxa"/>
          </w:tcPr>
          <w:p w14:paraId="137E36A2" w14:textId="77777777" w:rsidR="00142B1A" w:rsidRDefault="00772045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6C029913" w14:textId="77777777" w:rsidR="00142B1A" w:rsidRDefault="00772045" w:rsidP="00142B1A">
            <w:pPr>
              <w:keepNext/>
              <w:jc w:val="right"/>
            </w:pPr>
            <w:r>
              <w:t>Juris Firsts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AB75EE5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27C04DBC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772F745" w14:textId="77777777" w:rsidR="00142B1A" w:rsidRDefault="00142B1A" w:rsidP="00142B1A">
            <w:pPr>
              <w:keepNext/>
            </w:pPr>
          </w:p>
        </w:tc>
      </w:tr>
      <w:tr w:rsidR="004B6B8B" w14:paraId="29794B8E" w14:textId="77777777" w:rsidTr="00142B1A">
        <w:trPr>
          <w:cantSplit/>
        </w:trPr>
        <w:tc>
          <w:tcPr>
            <w:tcW w:w="1843" w:type="dxa"/>
          </w:tcPr>
          <w:p w14:paraId="74B747D5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364BA9FF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FC5599B" w14:textId="77777777" w:rsidR="00142B1A" w:rsidRPr="00862885" w:rsidRDefault="0077204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210B4B1B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94CFC56" w14:textId="77777777" w:rsidR="00142B1A" w:rsidRPr="00862885" w:rsidRDefault="0077204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4B6B8B" w14:paraId="55A20064" w14:textId="77777777" w:rsidTr="00142B1A">
        <w:trPr>
          <w:cantSplit/>
        </w:trPr>
        <w:tc>
          <w:tcPr>
            <w:tcW w:w="1843" w:type="dxa"/>
          </w:tcPr>
          <w:p w14:paraId="2D545809" w14:textId="77777777" w:rsidR="00142B1A" w:rsidRDefault="00772045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17C215C2" w14:textId="77777777" w:rsidR="00142B1A" w:rsidRDefault="00772045" w:rsidP="00142B1A">
            <w:pPr>
              <w:keepNext/>
              <w:jc w:val="right"/>
            </w:pPr>
            <w:r>
              <w:t>Uldis Alpa-Lūks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BC967B5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489C2F05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AC4A95C" w14:textId="77777777" w:rsidR="00142B1A" w:rsidRDefault="00142B1A" w:rsidP="00142B1A">
            <w:pPr>
              <w:keepNext/>
            </w:pPr>
          </w:p>
        </w:tc>
      </w:tr>
      <w:tr w:rsidR="004B6B8B" w14:paraId="50EEE09C" w14:textId="77777777" w:rsidTr="00142B1A">
        <w:trPr>
          <w:cantSplit/>
        </w:trPr>
        <w:tc>
          <w:tcPr>
            <w:tcW w:w="1843" w:type="dxa"/>
          </w:tcPr>
          <w:p w14:paraId="42F5F197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704211F5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B7D79F" w14:textId="77777777" w:rsidR="00142B1A" w:rsidRPr="00862885" w:rsidRDefault="0077204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4D7ACB9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0A3DBB" w14:textId="77777777" w:rsidR="00142B1A" w:rsidRPr="00862885" w:rsidRDefault="0077204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4B6B8B" w14:paraId="7103C0FE" w14:textId="77777777" w:rsidTr="00142B1A">
        <w:trPr>
          <w:cantSplit/>
        </w:trPr>
        <w:tc>
          <w:tcPr>
            <w:tcW w:w="1843" w:type="dxa"/>
          </w:tcPr>
          <w:p w14:paraId="772BAAEB" w14:textId="77777777" w:rsidR="00142B1A" w:rsidRDefault="00772045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6148E8F0" w14:textId="77777777" w:rsidR="00142B1A" w:rsidRDefault="00772045" w:rsidP="00142B1A">
            <w:pPr>
              <w:keepNext/>
              <w:jc w:val="right"/>
            </w:pPr>
            <w:r>
              <w:t>Arnolds Keisters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51D2ADC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0B021470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9D6D058" w14:textId="77777777" w:rsidR="00142B1A" w:rsidRDefault="00142B1A" w:rsidP="00142B1A">
            <w:pPr>
              <w:keepNext/>
            </w:pPr>
          </w:p>
        </w:tc>
      </w:tr>
      <w:tr w:rsidR="004B6B8B" w14:paraId="78B5A59B" w14:textId="77777777" w:rsidTr="00142B1A">
        <w:trPr>
          <w:cantSplit/>
        </w:trPr>
        <w:tc>
          <w:tcPr>
            <w:tcW w:w="1843" w:type="dxa"/>
          </w:tcPr>
          <w:p w14:paraId="380FC83C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5081784B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F0AE90" w14:textId="77777777" w:rsidR="00142B1A" w:rsidRPr="00862885" w:rsidRDefault="0077204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9659191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88E5DEA" w14:textId="77777777" w:rsidR="00142B1A" w:rsidRPr="00862885" w:rsidRDefault="0077204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4B6B8B" w14:paraId="1D549B4C" w14:textId="77777777" w:rsidTr="00142B1A">
        <w:trPr>
          <w:cantSplit/>
        </w:trPr>
        <w:tc>
          <w:tcPr>
            <w:tcW w:w="1843" w:type="dxa"/>
          </w:tcPr>
          <w:p w14:paraId="6B9F3613" w14:textId="77777777" w:rsidR="00142B1A" w:rsidRDefault="00772045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55EA6007" w14:textId="77777777" w:rsidR="00142B1A" w:rsidRDefault="00772045" w:rsidP="00142B1A">
            <w:pPr>
              <w:keepNext/>
              <w:jc w:val="right"/>
            </w:pPr>
            <w:r>
              <w:t>Jānis Stūrītis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B72C064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1C4B799F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6859292" w14:textId="77777777" w:rsidR="00142B1A" w:rsidRDefault="00142B1A" w:rsidP="00142B1A">
            <w:pPr>
              <w:keepNext/>
            </w:pPr>
          </w:p>
        </w:tc>
      </w:tr>
      <w:tr w:rsidR="004B6B8B" w14:paraId="27F97C92" w14:textId="77777777" w:rsidTr="00142B1A">
        <w:trPr>
          <w:cantSplit/>
        </w:trPr>
        <w:tc>
          <w:tcPr>
            <w:tcW w:w="1843" w:type="dxa"/>
          </w:tcPr>
          <w:p w14:paraId="51D6652F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28F4AD38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DA5FB75" w14:textId="77777777" w:rsidR="00142B1A" w:rsidRPr="00862885" w:rsidRDefault="0077204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3ACA798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1A6683B" w14:textId="77777777" w:rsidR="00142B1A" w:rsidRPr="00862885" w:rsidRDefault="0077204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4B6B8B" w14:paraId="36A7C6E1" w14:textId="77777777" w:rsidTr="00142B1A">
        <w:trPr>
          <w:cantSplit/>
        </w:trPr>
        <w:tc>
          <w:tcPr>
            <w:tcW w:w="1843" w:type="dxa"/>
          </w:tcPr>
          <w:p w14:paraId="292CBE6A" w14:textId="77777777" w:rsidR="00142B1A" w:rsidRDefault="00772045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3491A606" w14:textId="77777777" w:rsidR="00142B1A" w:rsidRDefault="00772045" w:rsidP="00142B1A">
            <w:pPr>
              <w:keepNext/>
              <w:jc w:val="right"/>
            </w:pPr>
            <w:r>
              <w:t>Arnolds Keisters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29B12E3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22307F16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98822B2" w14:textId="77777777" w:rsidR="00142B1A" w:rsidRDefault="00142B1A" w:rsidP="00142B1A">
            <w:pPr>
              <w:keepNext/>
            </w:pPr>
          </w:p>
        </w:tc>
      </w:tr>
      <w:tr w:rsidR="004B6B8B" w14:paraId="69ED1004" w14:textId="77777777" w:rsidTr="00142B1A">
        <w:trPr>
          <w:cantSplit/>
        </w:trPr>
        <w:tc>
          <w:tcPr>
            <w:tcW w:w="1843" w:type="dxa"/>
          </w:tcPr>
          <w:p w14:paraId="5D8572C3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390988D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D3940C6" w14:textId="77777777" w:rsidR="00142B1A" w:rsidRPr="00862885" w:rsidRDefault="0077204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876C6D1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FB6266D" w14:textId="77777777" w:rsidR="00142B1A" w:rsidRPr="00862885" w:rsidRDefault="0077204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4B6B8B" w14:paraId="392CEE7D" w14:textId="77777777" w:rsidTr="00142B1A">
        <w:trPr>
          <w:cantSplit/>
        </w:trPr>
        <w:tc>
          <w:tcPr>
            <w:tcW w:w="1843" w:type="dxa"/>
          </w:tcPr>
          <w:p w14:paraId="468C6349" w14:textId="77777777" w:rsidR="00142B1A" w:rsidRDefault="00772045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12C9CEB3" w14:textId="77777777" w:rsidR="00142B1A" w:rsidRDefault="00772045" w:rsidP="00142B1A">
            <w:pPr>
              <w:keepNext/>
              <w:jc w:val="right"/>
            </w:pPr>
            <w:r>
              <w:t>Jānis Freibergs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30B6112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4697EAA5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D11A67D" w14:textId="77777777" w:rsidR="00142B1A" w:rsidRDefault="00142B1A" w:rsidP="00142B1A">
            <w:pPr>
              <w:keepNext/>
            </w:pPr>
          </w:p>
        </w:tc>
      </w:tr>
      <w:tr w:rsidR="004B6B8B" w14:paraId="6841D0A9" w14:textId="77777777" w:rsidTr="00142B1A">
        <w:trPr>
          <w:cantSplit/>
        </w:trPr>
        <w:tc>
          <w:tcPr>
            <w:tcW w:w="1843" w:type="dxa"/>
          </w:tcPr>
          <w:p w14:paraId="0BC60C87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7DB45B9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20EAA44" w14:textId="77777777" w:rsidR="00142B1A" w:rsidRPr="00862885" w:rsidRDefault="0077204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7A6C74C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4388B38" w14:textId="77777777" w:rsidR="00142B1A" w:rsidRPr="00862885" w:rsidRDefault="0077204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3FEEE41F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31F7D" w14:textId="77777777" w:rsidR="007E6EAF" w:rsidRDefault="007E6EAF">
      <w:r>
        <w:separator/>
      </w:r>
    </w:p>
  </w:endnote>
  <w:endnote w:type="continuationSeparator" w:id="0">
    <w:p w14:paraId="45FBBDB0" w14:textId="77777777" w:rsidR="007E6EAF" w:rsidRDefault="007E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0D9D1" w14:textId="77777777" w:rsidR="00142B1A" w:rsidRDefault="00772045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00EE1B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DDC11" w14:textId="77777777" w:rsidR="00142B1A" w:rsidRPr="00B1048E" w:rsidRDefault="00772045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27203CD0" w14:textId="77777777"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44C07" w14:textId="77777777" w:rsidR="007E6EAF" w:rsidRDefault="007E6EAF">
      <w:r>
        <w:separator/>
      </w:r>
    </w:p>
  </w:footnote>
  <w:footnote w:type="continuationSeparator" w:id="0">
    <w:p w14:paraId="13CD7F58" w14:textId="77777777" w:rsidR="007E6EAF" w:rsidRDefault="007E6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0E7C2266">
      <w:start w:val="1"/>
      <w:numFmt w:val="decimal"/>
      <w:lvlText w:val="%1."/>
      <w:lvlJc w:val="left"/>
      <w:pPr>
        <w:ind w:left="1440" w:hanging="360"/>
      </w:pPr>
    </w:lvl>
    <w:lvl w:ilvl="1" w:tplc="13889E18" w:tentative="1">
      <w:start w:val="1"/>
      <w:numFmt w:val="lowerLetter"/>
      <w:lvlText w:val="%2."/>
      <w:lvlJc w:val="left"/>
      <w:pPr>
        <w:ind w:left="2160" w:hanging="360"/>
      </w:pPr>
    </w:lvl>
    <w:lvl w:ilvl="2" w:tplc="82B4B906" w:tentative="1">
      <w:start w:val="1"/>
      <w:numFmt w:val="lowerRoman"/>
      <w:lvlText w:val="%3."/>
      <w:lvlJc w:val="right"/>
      <w:pPr>
        <w:ind w:left="2880" w:hanging="180"/>
      </w:pPr>
    </w:lvl>
    <w:lvl w:ilvl="3" w:tplc="9484EF8A" w:tentative="1">
      <w:start w:val="1"/>
      <w:numFmt w:val="decimal"/>
      <w:lvlText w:val="%4."/>
      <w:lvlJc w:val="left"/>
      <w:pPr>
        <w:ind w:left="3600" w:hanging="360"/>
      </w:pPr>
    </w:lvl>
    <w:lvl w:ilvl="4" w:tplc="4AD4FD8E" w:tentative="1">
      <w:start w:val="1"/>
      <w:numFmt w:val="lowerLetter"/>
      <w:lvlText w:val="%5."/>
      <w:lvlJc w:val="left"/>
      <w:pPr>
        <w:ind w:left="4320" w:hanging="360"/>
      </w:pPr>
    </w:lvl>
    <w:lvl w:ilvl="5" w:tplc="D08ADF8E" w:tentative="1">
      <w:start w:val="1"/>
      <w:numFmt w:val="lowerRoman"/>
      <w:lvlText w:val="%6."/>
      <w:lvlJc w:val="right"/>
      <w:pPr>
        <w:ind w:left="5040" w:hanging="180"/>
      </w:pPr>
    </w:lvl>
    <w:lvl w:ilvl="6" w:tplc="0BD2D29E" w:tentative="1">
      <w:start w:val="1"/>
      <w:numFmt w:val="decimal"/>
      <w:lvlText w:val="%7."/>
      <w:lvlJc w:val="left"/>
      <w:pPr>
        <w:ind w:left="5760" w:hanging="360"/>
      </w:pPr>
    </w:lvl>
    <w:lvl w:ilvl="7" w:tplc="85C08726" w:tentative="1">
      <w:start w:val="1"/>
      <w:numFmt w:val="lowerLetter"/>
      <w:lvlText w:val="%8."/>
      <w:lvlJc w:val="left"/>
      <w:pPr>
        <w:ind w:left="6480" w:hanging="360"/>
      </w:pPr>
    </w:lvl>
    <w:lvl w:ilvl="8" w:tplc="1FA8CAE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7B6AB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CC50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1A6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1A5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E8B0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F6D9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1221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0456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0A2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8266F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4E0B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D0EE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346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C261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3645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CE3E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ECCA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A41A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EF6F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AC61A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1207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5E0F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4E14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769F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DAB1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B25B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FA97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A7E0B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205B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DAD5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725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28BB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628B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5CDF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62B8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D4F5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28A4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B28650" w:tentative="1">
      <w:start w:val="1"/>
      <w:numFmt w:val="lowerLetter"/>
      <w:lvlText w:val="%2."/>
      <w:lvlJc w:val="left"/>
      <w:pPr>
        <w:ind w:left="1440" w:hanging="360"/>
      </w:pPr>
    </w:lvl>
    <w:lvl w:ilvl="2" w:tplc="47FABBD8" w:tentative="1">
      <w:start w:val="1"/>
      <w:numFmt w:val="lowerRoman"/>
      <w:lvlText w:val="%3."/>
      <w:lvlJc w:val="right"/>
      <w:pPr>
        <w:ind w:left="2160" w:hanging="180"/>
      </w:pPr>
    </w:lvl>
    <w:lvl w:ilvl="3" w:tplc="FF3092FC" w:tentative="1">
      <w:start w:val="1"/>
      <w:numFmt w:val="decimal"/>
      <w:lvlText w:val="%4."/>
      <w:lvlJc w:val="left"/>
      <w:pPr>
        <w:ind w:left="2880" w:hanging="360"/>
      </w:pPr>
    </w:lvl>
    <w:lvl w:ilvl="4" w:tplc="764CC668" w:tentative="1">
      <w:start w:val="1"/>
      <w:numFmt w:val="lowerLetter"/>
      <w:lvlText w:val="%5."/>
      <w:lvlJc w:val="left"/>
      <w:pPr>
        <w:ind w:left="3600" w:hanging="360"/>
      </w:pPr>
    </w:lvl>
    <w:lvl w:ilvl="5" w:tplc="FBF2332C" w:tentative="1">
      <w:start w:val="1"/>
      <w:numFmt w:val="lowerRoman"/>
      <w:lvlText w:val="%6."/>
      <w:lvlJc w:val="right"/>
      <w:pPr>
        <w:ind w:left="4320" w:hanging="180"/>
      </w:pPr>
    </w:lvl>
    <w:lvl w:ilvl="6" w:tplc="6762A32C" w:tentative="1">
      <w:start w:val="1"/>
      <w:numFmt w:val="decimal"/>
      <w:lvlText w:val="%7."/>
      <w:lvlJc w:val="left"/>
      <w:pPr>
        <w:ind w:left="5040" w:hanging="360"/>
      </w:pPr>
    </w:lvl>
    <w:lvl w:ilvl="7" w:tplc="5002B508" w:tentative="1">
      <w:start w:val="1"/>
      <w:numFmt w:val="lowerLetter"/>
      <w:lvlText w:val="%8."/>
      <w:lvlJc w:val="left"/>
      <w:pPr>
        <w:ind w:left="5760" w:hanging="360"/>
      </w:pPr>
    </w:lvl>
    <w:lvl w:ilvl="8" w:tplc="67406E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FED0F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574A3F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D6A2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A095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C037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7C0B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3883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3C8C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5EEC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F6285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1229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DA26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A009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B2A5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21B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B22D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96D1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84B0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958A4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6FAB2E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D887FA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06C3C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64C6D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2038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DF290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2C932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14C92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268E955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2AA9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E19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107D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A8C1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DEA5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846F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2C93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26AD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C65C4264">
      <w:start w:val="1"/>
      <w:numFmt w:val="decimal"/>
      <w:lvlText w:val="%1."/>
      <w:lvlJc w:val="left"/>
      <w:pPr>
        <w:ind w:left="720" w:hanging="360"/>
      </w:pPr>
    </w:lvl>
    <w:lvl w:ilvl="1" w:tplc="5D1C89EC" w:tentative="1">
      <w:start w:val="1"/>
      <w:numFmt w:val="lowerLetter"/>
      <w:lvlText w:val="%2."/>
      <w:lvlJc w:val="left"/>
      <w:pPr>
        <w:ind w:left="1440" w:hanging="360"/>
      </w:pPr>
    </w:lvl>
    <w:lvl w:ilvl="2" w:tplc="B442F5EE" w:tentative="1">
      <w:start w:val="1"/>
      <w:numFmt w:val="lowerRoman"/>
      <w:lvlText w:val="%3."/>
      <w:lvlJc w:val="right"/>
      <w:pPr>
        <w:ind w:left="2160" w:hanging="180"/>
      </w:pPr>
    </w:lvl>
    <w:lvl w:ilvl="3" w:tplc="46CA0D46" w:tentative="1">
      <w:start w:val="1"/>
      <w:numFmt w:val="decimal"/>
      <w:lvlText w:val="%4."/>
      <w:lvlJc w:val="left"/>
      <w:pPr>
        <w:ind w:left="2880" w:hanging="360"/>
      </w:pPr>
    </w:lvl>
    <w:lvl w:ilvl="4" w:tplc="ACB6759C" w:tentative="1">
      <w:start w:val="1"/>
      <w:numFmt w:val="lowerLetter"/>
      <w:lvlText w:val="%5."/>
      <w:lvlJc w:val="left"/>
      <w:pPr>
        <w:ind w:left="3600" w:hanging="360"/>
      </w:pPr>
    </w:lvl>
    <w:lvl w:ilvl="5" w:tplc="47001A14" w:tentative="1">
      <w:start w:val="1"/>
      <w:numFmt w:val="lowerRoman"/>
      <w:lvlText w:val="%6."/>
      <w:lvlJc w:val="right"/>
      <w:pPr>
        <w:ind w:left="4320" w:hanging="180"/>
      </w:pPr>
    </w:lvl>
    <w:lvl w:ilvl="6" w:tplc="F6B40604" w:tentative="1">
      <w:start w:val="1"/>
      <w:numFmt w:val="decimal"/>
      <w:lvlText w:val="%7."/>
      <w:lvlJc w:val="left"/>
      <w:pPr>
        <w:ind w:left="5040" w:hanging="360"/>
      </w:pPr>
    </w:lvl>
    <w:lvl w:ilvl="7" w:tplc="3A7ACEC8" w:tentative="1">
      <w:start w:val="1"/>
      <w:numFmt w:val="lowerLetter"/>
      <w:lvlText w:val="%8."/>
      <w:lvlJc w:val="left"/>
      <w:pPr>
        <w:ind w:left="5760" w:hanging="360"/>
      </w:pPr>
    </w:lvl>
    <w:lvl w:ilvl="8" w:tplc="49B05E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054687A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02AE508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B6A28D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F5C091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820AA6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AAB2B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C0C81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DF082D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81CA6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A732DBF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4B0DCE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4E6C3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D8C8F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D80175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7CD0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8660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2A988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DF8F7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F0EAD2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08CD3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E161F2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9CE97F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272B79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140BD6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E5CDA5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F1A592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C669B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D7AEE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E4C5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4665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3EA2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5612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ECC6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223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4C6C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9EA0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F9AE4AD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3041A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B027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97433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A98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D099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D2EF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8C6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0C13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59547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62A0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1AD7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92F4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10E2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C262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5CF3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C807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DEA2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552AA84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2458C21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8CA7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9F25A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1278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43E55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BEED78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54C8B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FF6FB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425C24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62B0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7497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28E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36F4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CA7F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5A32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B8EA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5622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BEBEF9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CEE3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12AB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B8BF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1E46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484F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704F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5C50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720C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995A9824">
      <w:start w:val="1"/>
      <w:numFmt w:val="decimal"/>
      <w:lvlText w:val="%1."/>
      <w:lvlJc w:val="left"/>
      <w:pPr>
        <w:ind w:left="720" w:hanging="360"/>
      </w:pPr>
    </w:lvl>
    <w:lvl w:ilvl="1" w:tplc="45008D6A" w:tentative="1">
      <w:start w:val="1"/>
      <w:numFmt w:val="lowerLetter"/>
      <w:lvlText w:val="%2."/>
      <w:lvlJc w:val="left"/>
      <w:pPr>
        <w:ind w:left="1440" w:hanging="360"/>
      </w:pPr>
    </w:lvl>
    <w:lvl w:ilvl="2" w:tplc="81F65586" w:tentative="1">
      <w:start w:val="1"/>
      <w:numFmt w:val="lowerRoman"/>
      <w:lvlText w:val="%3."/>
      <w:lvlJc w:val="right"/>
      <w:pPr>
        <w:ind w:left="2160" w:hanging="180"/>
      </w:pPr>
    </w:lvl>
    <w:lvl w:ilvl="3" w:tplc="5468725E" w:tentative="1">
      <w:start w:val="1"/>
      <w:numFmt w:val="decimal"/>
      <w:lvlText w:val="%4."/>
      <w:lvlJc w:val="left"/>
      <w:pPr>
        <w:ind w:left="2880" w:hanging="360"/>
      </w:pPr>
    </w:lvl>
    <w:lvl w:ilvl="4" w:tplc="F29497B2" w:tentative="1">
      <w:start w:val="1"/>
      <w:numFmt w:val="lowerLetter"/>
      <w:lvlText w:val="%5."/>
      <w:lvlJc w:val="left"/>
      <w:pPr>
        <w:ind w:left="3600" w:hanging="360"/>
      </w:pPr>
    </w:lvl>
    <w:lvl w:ilvl="5" w:tplc="F2C8A022" w:tentative="1">
      <w:start w:val="1"/>
      <w:numFmt w:val="lowerRoman"/>
      <w:lvlText w:val="%6."/>
      <w:lvlJc w:val="right"/>
      <w:pPr>
        <w:ind w:left="4320" w:hanging="180"/>
      </w:pPr>
    </w:lvl>
    <w:lvl w:ilvl="6" w:tplc="DEB42EFA" w:tentative="1">
      <w:start w:val="1"/>
      <w:numFmt w:val="decimal"/>
      <w:lvlText w:val="%7."/>
      <w:lvlJc w:val="left"/>
      <w:pPr>
        <w:ind w:left="5040" w:hanging="360"/>
      </w:pPr>
    </w:lvl>
    <w:lvl w:ilvl="7" w:tplc="89365224" w:tentative="1">
      <w:start w:val="1"/>
      <w:numFmt w:val="lowerLetter"/>
      <w:lvlText w:val="%8."/>
      <w:lvlJc w:val="left"/>
      <w:pPr>
        <w:ind w:left="5760" w:hanging="360"/>
      </w:pPr>
    </w:lvl>
    <w:lvl w:ilvl="8" w:tplc="91E8FB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09BE31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60E29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18E1C2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E684AE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A7CE1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EFA5AE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AA643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D5228F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586C4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591280B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1BE85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5C1F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30E6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384F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C007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6E68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EC09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F255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DD3CEFB6">
      <w:start w:val="1"/>
      <w:numFmt w:val="decimal"/>
      <w:lvlText w:val="%1."/>
      <w:lvlJc w:val="left"/>
      <w:pPr>
        <w:ind w:left="720" w:hanging="360"/>
      </w:pPr>
    </w:lvl>
    <w:lvl w:ilvl="1" w:tplc="DB4697B0" w:tentative="1">
      <w:start w:val="1"/>
      <w:numFmt w:val="lowerLetter"/>
      <w:lvlText w:val="%2."/>
      <w:lvlJc w:val="left"/>
      <w:pPr>
        <w:ind w:left="1440" w:hanging="360"/>
      </w:pPr>
    </w:lvl>
    <w:lvl w:ilvl="2" w:tplc="ACD4E3FC" w:tentative="1">
      <w:start w:val="1"/>
      <w:numFmt w:val="lowerRoman"/>
      <w:lvlText w:val="%3."/>
      <w:lvlJc w:val="right"/>
      <w:pPr>
        <w:ind w:left="2160" w:hanging="180"/>
      </w:pPr>
    </w:lvl>
    <w:lvl w:ilvl="3" w:tplc="C6B0FB86" w:tentative="1">
      <w:start w:val="1"/>
      <w:numFmt w:val="decimal"/>
      <w:lvlText w:val="%4."/>
      <w:lvlJc w:val="left"/>
      <w:pPr>
        <w:ind w:left="2880" w:hanging="360"/>
      </w:pPr>
    </w:lvl>
    <w:lvl w:ilvl="4" w:tplc="DCA6638E" w:tentative="1">
      <w:start w:val="1"/>
      <w:numFmt w:val="lowerLetter"/>
      <w:lvlText w:val="%5."/>
      <w:lvlJc w:val="left"/>
      <w:pPr>
        <w:ind w:left="3600" w:hanging="360"/>
      </w:pPr>
    </w:lvl>
    <w:lvl w:ilvl="5" w:tplc="B47C9C8E" w:tentative="1">
      <w:start w:val="1"/>
      <w:numFmt w:val="lowerRoman"/>
      <w:lvlText w:val="%6."/>
      <w:lvlJc w:val="right"/>
      <w:pPr>
        <w:ind w:left="4320" w:hanging="180"/>
      </w:pPr>
    </w:lvl>
    <w:lvl w:ilvl="6" w:tplc="83BE8924" w:tentative="1">
      <w:start w:val="1"/>
      <w:numFmt w:val="decimal"/>
      <w:lvlText w:val="%7."/>
      <w:lvlJc w:val="left"/>
      <w:pPr>
        <w:ind w:left="5040" w:hanging="360"/>
      </w:pPr>
    </w:lvl>
    <w:lvl w:ilvl="7" w:tplc="9E1AF526" w:tentative="1">
      <w:start w:val="1"/>
      <w:numFmt w:val="lowerLetter"/>
      <w:lvlText w:val="%8."/>
      <w:lvlJc w:val="left"/>
      <w:pPr>
        <w:ind w:left="5760" w:hanging="360"/>
      </w:pPr>
    </w:lvl>
    <w:lvl w:ilvl="8" w:tplc="70F4A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98A21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D21C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E804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26AA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0A3C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50F3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C0C4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1EB6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6073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D3CE06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5FEF7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4228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01A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88F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8E7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22F6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830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7EDE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B3E4A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080F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DCCB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D0BD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C400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8A9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60E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D6F0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88E8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C4267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CAE66A">
      <w:numFmt w:val="none"/>
      <w:lvlText w:val=""/>
      <w:lvlJc w:val="left"/>
      <w:pPr>
        <w:tabs>
          <w:tab w:val="num" w:pos="360"/>
        </w:tabs>
      </w:pPr>
    </w:lvl>
    <w:lvl w:ilvl="2" w:tplc="271C9F98">
      <w:numFmt w:val="none"/>
      <w:lvlText w:val=""/>
      <w:lvlJc w:val="left"/>
      <w:pPr>
        <w:tabs>
          <w:tab w:val="num" w:pos="360"/>
        </w:tabs>
      </w:pPr>
    </w:lvl>
    <w:lvl w:ilvl="3" w:tplc="3670C7D4">
      <w:numFmt w:val="none"/>
      <w:lvlText w:val=""/>
      <w:lvlJc w:val="left"/>
      <w:pPr>
        <w:tabs>
          <w:tab w:val="num" w:pos="360"/>
        </w:tabs>
      </w:pPr>
    </w:lvl>
    <w:lvl w:ilvl="4" w:tplc="B514383A">
      <w:numFmt w:val="none"/>
      <w:lvlText w:val=""/>
      <w:lvlJc w:val="left"/>
      <w:pPr>
        <w:tabs>
          <w:tab w:val="num" w:pos="360"/>
        </w:tabs>
      </w:pPr>
    </w:lvl>
    <w:lvl w:ilvl="5" w:tplc="7478B760">
      <w:numFmt w:val="none"/>
      <w:lvlText w:val=""/>
      <w:lvlJc w:val="left"/>
      <w:pPr>
        <w:tabs>
          <w:tab w:val="num" w:pos="360"/>
        </w:tabs>
      </w:pPr>
    </w:lvl>
    <w:lvl w:ilvl="6" w:tplc="77BCEA0E">
      <w:numFmt w:val="none"/>
      <w:lvlText w:val=""/>
      <w:lvlJc w:val="left"/>
      <w:pPr>
        <w:tabs>
          <w:tab w:val="num" w:pos="360"/>
        </w:tabs>
      </w:pPr>
    </w:lvl>
    <w:lvl w:ilvl="7" w:tplc="A024FDF8">
      <w:numFmt w:val="none"/>
      <w:lvlText w:val=""/>
      <w:lvlJc w:val="left"/>
      <w:pPr>
        <w:tabs>
          <w:tab w:val="num" w:pos="360"/>
        </w:tabs>
      </w:pPr>
    </w:lvl>
    <w:lvl w:ilvl="8" w:tplc="AF049F0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33F6E6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D5CDE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02E75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4CA7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28E0B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E7036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BECAB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D24B7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41CDA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656EA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3818BA" w:tentative="1">
      <w:start w:val="1"/>
      <w:numFmt w:val="lowerLetter"/>
      <w:lvlText w:val="%2."/>
      <w:lvlJc w:val="left"/>
      <w:pPr>
        <w:ind w:left="1440" w:hanging="360"/>
      </w:pPr>
    </w:lvl>
    <w:lvl w:ilvl="2" w:tplc="DE343606" w:tentative="1">
      <w:start w:val="1"/>
      <w:numFmt w:val="lowerRoman"/>
      <w:lvlText w:val="%3."/>
      <w:lvlJc w:val="right"/>
      <w:pPr>
        <w:ind w:left="2160" w:hanging="180"/>
      </w:pPr>
    </w:lvl>
    <w:lvl w:ilvl="3" w:tplc="E58E2AC4" w:tentative="1">
      <w:start w:val="1"/>
      <w:numFmt w:val="decimal"/>
      <w:lvlText w:val="%4."/>
      <w:lvlJc w:val="left"/>
      <w:pPr>
        <w:ind w:left="2880" w:hanging="360"/>
      </w:pPr>
    </w:lvl>
    <w:lvl w:ilvl="4" w:tplc="003E8538" w:tentative="1">
      <w:start w:val="1"/>
      <w:numFmt w:val="lowerLetter"/>
      <w:lvlText w:val="%5."/>
      <w:lvlJc w:val="left"/>
      <w:pPr>
        <w:ind w:left="3600" w:hanging="360"/>
      </w:pPr>
    </w:lvl>
    <w:lvl w:ilvl="5" w:tplc="285CAC84" w:tentative="1">
      <w:start w:val="1"/>
      <w:numFmt w:val="lowerRoman"/>
      <w:lvlText w:val="%6."/>
      <w:lvlJc w:val="right"/>
      <w:pPr>
        <w:ind w:left="4320" w:hanging="180"/>
      </w:pPr>
    </w:lvl>
    <w:lvl w:ilvl="6" w:tplc="ED3A649A" w:tentative="1">
      <w:start w:val="1"/>
      <w:numFmt w:val="decimal"/>
      <w:lvlText w:val="%7."/>
      <w:lvlJc w:val="left"/>
      <w:pPr>
        <w:ind w:left="5040" w:hanging="360"/>
      </w:pPr>
    </w:lvl>
    <w:lvl w:ilvl="7" w:tplc="D618F124" w:tentative="1">
      <w:start w:val="1"/>
      <w:numFmt w:val="lowerLetter"/>
      <w:lvlText w:val="%8."/>
      <w:lvlJc w:val="left"/>
      <w:pPr>
        <w:ind w:left="5760" w:hanging="360"/>
      </w:pPr>
    </w:lvl>
    <w:lvl w:ilvl="8" w:tplc="A04895B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B8B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B1E82"/>
    <w:rsid w:val="003C695F"/>
    <w:rsid w:val="00470C1A"/>
    <w:rsid w:val="004B6B8B"/>
    <w:rsid w:val="005430E9"/>
    <w:rsid w:val="005519ED"/>
    <w:rsid w:val="005B41BE"/>
    <w:rsid w:val="005E48A4"/>
    <w:rsid w:val="005F60DF"/>
    <w:rsid w:val="006B214E"/>
    <w:rsid w:val="006D2A25"/>
    <w:rsid w:val="006E3987"/>
    <w:rsid w:val="0072145D"/>
    <w:rsid w:val="007564EB"/>
    <w:rsid w:val="00765E38"/>
    <w:rsid w:val="00772045"/>
    <w:rsid w:val="0078786F"/>
    <w:rsid w:val="007B1C58"/>
    <w:rsid w:val="007D3BD6"/>
    <w:rsid w:val="007E6EAF"/>
    <w:rsid w:val="00862885"/>
    <w:rsid w:val="00867069"/>
    <w:rsid w:val="00873D20"/>
    <w:rsid w:val="0088711B"/>
    <w:rsid w:val="009066B3"/>
    <w:rsid w:val="00947573"/>
    <w:rsid w:val="009A6A48"/>
    <w:rsid w:val="009B762B"/>
    <w:rsid w:val="00A11676"/>
    <w:rsid w:val="00A26B88"/>
    <w:rsid w:val="00A271EA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168CA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8DAE3-67BD-4C57-8A91-AF0C44F25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3643</Words>
  <Characters>2077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2020-07-23T08:17:00Z</dcterms:created>
  <dcterms:modified xsi:type="dcterms:W3CDTF">2020-07-29T09:04:00Z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