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Pr="00301625" w:rsidRDefault="00301625" w:rsidP="00301625">
      <w:pPr>
        <w:pStyle w:val="ListParagraph"/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</w:pPr>
      <w:proofErr w:type="spellStart"/>
      <w:r w:rsidRPr="00301625"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1.p</w:t>
      </w:r>
      <w:r w:rsidR="001725C9" w:rsidRPr="00301625"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ielikums</w:t>
      </w:r>
      <w:proofErr w:type="spellEnd"/>
    </w:p>
    <w:p w:rsidR="001725C9" w:rsidRPr="00D24F3D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Cenu aptaujai 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</w:t>
      </w:r>
      <w:r w:rsidR="004F4682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Būvuzrauga pakalpojums </w:t>
      </w:r>
      <w:r w:rsidR="003524A3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“Bāliņi”, Daugmale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”</w:t>
      </w:r>
    </w:p>
    <w:p w:rsidR="001725C9" w:rsidRPr="0011477C" w:rsidRDefault="001725C9" w:rsidP="001725C9">
      <w:pPr>
        <w:spacing w:after="0" w:line="252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301625" w:rsidRDefault="00301625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proofErr w:type="spellStart"/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buvuzraudzības</w:t>
      </w:r>
      <w:proofErr w:type="spellEnd"/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pakalpojumu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SIA “Ķekavas nami”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realizētajam projektam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“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Fosilā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kurināmā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aizstāšana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4682" w:rsidRPr="004F4682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4F4682" w:rsidRPr="004F4682">
        <w:rPr>
          <w:rFonts w:ascii="Times New Roman" w:hAnsi="Times New Roman" w:cs="Times New Roman"/>
          <w:bCs/>
          <w:sz w:val="24"/>
          <w:szCs w:val="24"/>
        </w:rPr>
        <w:t>projektēšana</w:t>
      </w:r>
      <w:proofErr w:type="spellEnd"/>
      <w:r w:rsidR="004F4682" w:rsidRPr="004F468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F4682" w:rsidRPr="004F4682">
        <w:rPr>
          <w:rFonts w:ascii="Times New Roman" w:hAnsi="Times New Roman" w:cs="Times New Roman"/>
          <w:bCs/>
          <w:sz w:val="24"/>
          <w:szCs w:val="24"/>
        </w:rPr>
        <w:t>autoruzraudzība</w:t>
      </w:r>
      <w:proofErr w:type="spellEnd"/>
      <w:r w:rsidR="004F4682" w:rsidRPr="004F468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F4682" w:rsidRPr="004F4682">
        <w:rPr>
          <w:rFonts w:ascii="Times New Roman" w:hAnsi="Times New Roman" w:cs="Times New Roman"/>
          <w:bCs/>
          <w:sz w:val="24"/>
          <w:szCs w:val="24"/>
        </w:rPr>
        <w:t>būvdarbi</w:t>
      </w:r>
      <w:proofErr w:type="spellEnd"/>
      <w:r w:rsidR="004F4682" w:rsidRPr="004F4682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="003524A3">
        <w:rPr>
          <w:rFonts w:ascii="Times New Roman" w:hAnsi="Times New Roman" w:cs="Times New Roman"/>
          <w:color w:val="000000"/>
          <w:sz w:val="24"/>
          <w:szCs w:val="24"/>
        </w:rPr>
        <w:t>Daugmalē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 xml:space="preserve">, Ķekavas </w:t>
      </w:r>
      <w:proofErr w:type="spellStart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novadā</w:t>
      </w:r>
      <w:proofErr w:type="spellEnd"/>
      <w:r w:rsidR="004F4682" w:rsidRPr="004F4682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4F46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0" w:name="_Hlk106013223"/>
      <w:proofErr w:type="spellStart"/>
      <w:r w:rsidR="004F4682">
        <w:rPr>
          <w:rFonts w:ascii="Times New Roman" w:hAnsi="Times New Roman" w:cs="Times New Roman"/>
          <w:color w:val="000000"/>
          <w:sz w:val="24"/>
          <w:szCs w:val="24"/>
        </w:rPr>
        <w:t>līdz</w:t>
      </w:r>
      <w:proofErr w:type="spellEnd"/>
      <w:r w:rsidR="004F46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proofErr w:type="spellStart"/>
      <w:r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202</w:t>
      </w:r>
      <w:r w:rsidR="00921276"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3</w:t>
      </w:r>
      <w:r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.gada</w:t>
      </w:r>
      <w:proofErr w:type="spellEnd"/>
      <w:r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 xml:space="preserve"> </w:t>
      </w:r>
      <w:bookmarkEnd w:id="0"/>
      <w:proofErr w:type="spellStart"/>
      <w:r w:rsidR="004F4682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30</w:t>
      </w:r>
      <w:r w:rsidR="00A80C8F" w:rsidRPr="0092564F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.</w:t>
      </w:r>
      <w:r w:rsidR="003524A3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septem</w:t>
      </w:r>
      <w:bookmarkStart w:id="1" w:name="_GoBack"/>
      <w:bookmarkEnd w:id="1"/>
      <w:r w:rsidR="004F4682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brim</w:t>
      </w:r>
      <w:proofErr w:type="spellEnd"/>
      <w:r w:rsidR="004F4682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.</w:t>
      </w: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E87307" w:rsidRDefault="001725C9" w:rsidP="00E87307">
      <w:pPr>
        <w:suppressAutoHyphens/>
        <w:ind w:left="71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Piesakoties 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būvuzraudzības pakalpojuma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cenu aptauj</w:t>
      </w:r>
      <w:r w:rsidR="00E87307">
        <w:rPr>
          <w:rFonts w:ascii="Times New Roman" w:hAnsi="Times New Roman" w:cs="Times New Roman"/>
          <w:bCs/>
          <w:sz w:val="24"/>
          <w:szCs w:val="24"/>
          <w:lang w:val="lv-LV" w:eastAsia="ar-SA"/>
        </w:rPr>
        <w:t>ā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piedāvājam šādu</w:t>
      </w:r>
      <w:r w:rsidR="00E8730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911D81">
        <w:rPr>
          <w:rFonts w:ascii="Times New Roman" w:hAnsi="Times New Roman" w:cs="Times New Roman"/>
          <w:bCs/>
          <w:sz w:val="24"/>
          <w:szCs w:val="24"/>
          <w:lang w:val="lv-LV" w:eastAsia="ar-SA"/>
        </w:rPr>
        <w:t>cenu</w:t>
      </w: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2C6C83"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(bez PVN)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  <w:r w:rsidR="002C6C83"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911D8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</w:p>
    <w:p w:rsidR="004F4682" w:rsidRDefault="004F4682" w:rsidP="004F4682">
      <w:pPr>
        <w:pStyle w:val="ListParagraph"/>
        <w:numPr>
          <w:ilvl w:val="1"/>
          <w:numId w:val="1"/>
        </w:num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par vienu mēnesi</w:t>
      </w:r>
      <w:r w:rsidR="00911D81" w:rsidRPr="004F468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______________________ 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eiro (bez PVN);</w:t>
      </w:r>
    </w:p>
    <w:p w:rsidR="004F4682" w:rsidRDefault="00911D81" w:rsidP="004F4682">
      <w:pPr>
        <w:pStyle w:val="ListParagraph"/>
        <w:numPr>
          <w:ilvl w:val="1"/>
          <w:numId w:val="1"/>
        </w:numPr>
        <w:suppressAutoHyphens/>
        <w:spacing w:before="12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F4682">
        <w:rPr>
          <w:rFonts w:ascii="Times New Roman" w:hAnsi="Times New Roman"/>
          <w:bCs/>
          <w:color w:val="000000"/>
          <w:sz w:val="24"/>
          <w:szCs w:val="24"/>
          <w:lang w:val="lv-LV"/>
        </w:rPr>
        <w:t>.</w:t>
      </w:r>
      <w:r w:rsidR="004F4682">
        <w:rPr>
          <w:rFonts w:ascii="Times New Roman" w:hAnsi="Times New Roman"/>
          <w:bCs/>
          <w:color w:val="000000"/>
          <w:sz w:val="24"/>
          <w:szCs w:val="24"/>
          <w:lang w:val="lv-LV"/>
        </w:rPr>
        <w:t xml:space="preserve"> par līgumu kopā _______________________ eiro (bez PVN).</w:t>
      </w:r>
    </w:p>
    <w:p w:rsidR="001725C9" w:rsidRPr="004F4682" w:rsidRDefault="001725C9" w:rsidP="004F4682">
      <w:pPr>
        <w:pStyle w:val="ListParagraph"/>
        <w:numPr>
          <w:ilvl w:val="0"/>
          <w:numId w:val="1"/>
        </w:numPr>
        <w:suppressAutoHyphens/>
        <w:jc w:val="both"/>
        <w:rPr>
          <w:rStyle w:val="q4iawc"/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F4682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 w:rsidRPr="004F4682">
        <w:rPr>
          <w:rStyle w:val="q4iawc"/>
          <w:lang w:val="en"/>
        </w:rPr>
        <w:t>:</w:t>
      </w:r>
    </w:p>
    <w:p w:rsidR="001725C9" w:rsidRPr="00C303DF" w:rsidRDefault="001725C9" w:rsidP="001725C9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725C9" w:rsidRPr="00C303DF" w:rsidRDefault="001725C9" w:rsidP="001725C9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piegādāt prognozējamo apjomu gadā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1725C9" w:rsidRPr="004F4682" w:rsidRDefault="001725C9" w:rsidP="001725C9">
      <w:pPr>
        <w:pStyle w:val="ListParagraph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piedāvājuma summā iekļauta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d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abasgāzes cena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, u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zglabāšanas sistēmas pakalpojums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p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ārvades sistēmas pakalpojums - pārvades jauda</w:t>
      </w:r>
      <w:r w:rsidR="004F4682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4F4682" w:rsidRPr="00C303DF" w:rsidRDefault="004F4682" w:rsidP="001725C9">
      <w:pPr>
        <w:pStyle w:val="ListParagraph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ka mums nav nodokļu parādu virs 150 eiro.</w:t>
      </w:r>
    </w:p>
    <w:p w:rsidR="001725C9" w:rsidRPr="00C303DF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3524A3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45500"/>
    <w:multiLevelType w:val="hybridMultilevel"/>
    <w:tmpl w:val="98AEF7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20773"/>
    <w:multiLevelType w:val="multilevel"/>
    <w:tmpl w:val="DD5C9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70F33"/>
    <w:rsid w:val="000B3C13"/>
    <w:rsid w:val="000D5A01"/>
    <w:rsid w:val="000F7ACF"/>
    <w:rsid w:val="001725C9"/>
    <w:rsid w:val="001A0C95"/>
    <w:rsid w:val="001C0DB1"/>
    <w:rsid w:val="00200D8A"/>
    <w:rsid w:val="002B3107"/>
    <w:rsid w:val="002C6C83"/>
    <w:rsid w:val="00301625"/>
    <w:rsid w:val="003524A3"/>
    <w:rsid w:val="00374F58"/>
    <w:rsid w:val="00453D09"/>
    <w:rsid w:val="0047597E"/>
    <w:rsid w:val="00494162"/>
    <w:rsid w:val="004C4F17"/>
    <w:rsid w:val="004F4682"/>
    <w:rsid w:val="00504F9E"/>
    <w:rsid w:val="0057694D"/>
    <w:rsid w:val="00681261"/>
    <w:rsid w:val="006E16A9"/>
    <w:rsid w:val="00702267"/>
    <w:rsid w:val="007F47DC"/>
    <w:rsid w:val="00865F61"/>
    <w:rsid w:val="00911D81"/>
    <w:rsid w:val="00921276"/>
    <w:rsid w:val="0092564F"/>
    <w:rsid w:val="009515FE"/>
    <w:rsid w:val="00974BF1"/>
    <w:rsid w:val="00A80C8F"/>
    <w:rsid w:val="00AA21A6"/>
    <w:rsid w:val="00B350AB"/>
    <w:rsid w:val="00C03A0C"/>
    <w:rsid w:val="00DF3A8E"/>
    <w:rsid w:val="00E35702"/>
    <w:rsid w:val="00E87307"/>
    <w:rsid w:val="00EA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3B49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3</cp:revision>
  <cp:lastPrinted>2022-09-08T06:24:00Z</cp:lastPrinted>
  <dcterms:created xsi:type="dcterms:W3CDTF">2023-06-16T07:32:00Z</dcterms:created>
  <dcterms:modified xsi:type="dcterms:W3CDTF">2023-06-16T07:33:00Z</dcterms:modified>
</cp:coreProperties>
</file>